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3"/>
        <w:gridCol w:w="1684"/>
        <w:gridCol w:w="1560"/>
        <w:gridCol w:w="2267"/>
        <w:gridCol w:w="1417"/>
        <w:gridCol w:w="1276"/>
        <w:gridCol w:w="1418"/>
      </w:tblGrid>
      <w:tr w:rsidR="00E97E70" w:rsidRPr="00357F9D" w:rsidTr="00357F9D">
        <w:trPr>
          <w:trHeight w:val="274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 №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  <w:t xml:space="preserve">BXO/BXM </w:t>
            </w: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  <w:t>nomi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  <w:t>Hudud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  <w:t>Manzili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  <w:t>02.09.2023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E97E70" w:rsidRPr="00357F9D" w:rsidRDefault="00E97E70" w:rsidP="00E97E70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  <w:t>03.09.2023</w:t>
            </w:r>
          </w:p>
        </w:tc>
      </w:tr>
      <w:tr w:rsidR="00E97E70" w:rsidRPr="00F3159E" w:rsidTr="00357F9D">
        <w:trPr>
          <w:trHeight w:val="548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97E70" w:rsidRPr="00357F9D" w:rsidRDefault="003C266D" w:rsidP="00654FEA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Valyuta</w:t>
            </w:r>
            <w:proofErr w:type="spellEnd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ayirboshlas</w:t>
            </w:r>
            <w:proofErr w:type="spellEnd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kommunal</w:t>
            </w:r>
            <w:proofErr w:type="spellEnd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va</w:t>
            </w:r>
            <w:proofErr w:type="spellEnd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bir</w:t>
            </w:r>
            <w:proofErr w:type="spellEnd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martalik</w:t>
            </w:r>
            <w:proofErr w:type="spellEnd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toʻlovlar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97E70" w:rsidRPr="00357F9D" w:rsidRDefault="00E97E70" w:rsidP="003C266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Хalqaro</w:t>
            </w:r>
            <w:proofErr w:type="spellEnd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pul</w:t>
            </w:r>
            <w:proofErr w:type="spellEnd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oʻtkazmalari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E97E70" w:rsidRPr="00F07AC1" w:rsidRDefault="00E97E70" w:rsidP="00654FEA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Valyuta</w:t>
            </w:r>
            <w:proofErr w:type="spellEnd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ayirboshlash</w:t>
            </w:r>
            <w:proofErr w:type="spellEnd"/>
            <w:r w:rsidR="003C266D"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="003C266D" w:rsidRPr="00357F9D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kom</w:t>
            </w:r>
            <w:r w:rsidR="00F07AC1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munal</w:t>
            </w:r>
            <w:proofErr w:type="spellEnd"/>
            <w:r w:rsidR="00F07AC1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F07AC1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va</w:t>
            </w:r>
            <w:proofErr w:type="spellEnd"/>
            <w:r w:rsidR="00F07AC1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F07AC1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bir</w:t>
            </w:r>
            <w:proofErr w:type="spellEnd"/>
            <w:r w:rsidR="00F07AC1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F07AC1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martalik</w:t>
            </w:r>
            <w:proofErr w:type="spellEnd"/>
            <w:r w:rsidR="00F07AC1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F07AC1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toʻlovlar</w:t>
            </w:r>
            <w:proofErr w:type="spellEnd"/>
          </w:p>
        </w:tc>
      </w:tr>
      <w:tr w:rsidR="00E97E70" w:rsidRPr="00357F9D" w:rsidTr="00357F9D">
        <w:trPr>
          <w:trHeight w:val="43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Andijon BXO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Andijon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Andijon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Boburshox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</w:t>
            </w:r>
            <w:r w:rsidR="000E3041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36</w:t>
            </w:r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-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uy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5D693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Bunyodkor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5D693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Andijon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0E3041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Andijon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A.Temur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</w:t>
            </w:r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24-uy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2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Xonobod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Andijon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E22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Xonobod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Istiqbol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MFY,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Farog‘at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</w:t>
            </w:r>
            <w:r w:rsidR="003F2E64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 2-uy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54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Buxoro BXO (Markaziy Bozor BXM)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Buxoro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F6469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Buxoro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Markaziy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Bozor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xududida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joylashgan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Ibn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sino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1 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76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Buxoro BXO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Buxoro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A61A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Buxoro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                 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14-son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Ibn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Sino MFY, B.Naqshband ko‘chasi, 257A-uy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76586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60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Qorovulbozor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BX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Buxoro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A61A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Qorovulbozor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Cho‘lquvar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MFY,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Geologlar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32-uy.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76586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5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To‘qimachilik</w:t>
            </w:r>
            <w:proofErr w:type="spellEnd"/>
            <w:r w:rsidRPr="00357F9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BX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Buxoro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B167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Buxoro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Piridastgir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MFY,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Navoiy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shoh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5-uy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25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9A1699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Jizzax mintaqaviy BXO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Jizzax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B167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Jizzax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Sh.Rashidov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7-uy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33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Qashqadaryo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mintaqaviy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Qashqadaryo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0E3041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Qarshi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Xonobod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katta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xalqa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yo‘li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2A-uy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6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Muborak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BX</w:t>
            </w:r>
            <w:proofErr w:type="gram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Qashqadaryo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2C" w:rsidRPr="00357F9D" w:rsidRDefault="00E97E70" w:rsidP="00B5302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Muborak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Tong MFY, 4-mittituman,</w:t>
            </w:r>
          </w:p>
          <w:p w:rsidR="00E97E70" w:rsidRPr="00357F9D" w:rsidRDefault="00E97E70" w:rsidP="00B5302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22/4-uy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59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Qoraqalpog‘iston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mintaqaviy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BXO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Qoraqalpog‘iston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F9D" w:rsidRDefault="00E97E70" w:rsidP="002B167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Nukus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Dustlik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MFY,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A.Do‘snazarov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</w:p>
          <w:p w:rsidR="00E97E70" w:rsidRPr="00357F9D" w:rsidRDefault="00E97E70" w:rsidP="002B167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71-uy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54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Qungʻirot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Qoraqalpog‘iston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7F9D" w:rsidRDefault="00E97E70" w:rsidP="00357F9D">
            <w:pPr>
              <w:spacing w:after="0" w:line="240" w:lineRule="auto"/>
              <w:ind w:firstLineChars="18" w:firstLine="29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Qoʻngʻirot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    </w:t>
            </w:r>
            <w:r w:rsidR="003F2E64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         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T.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Ayberganova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</w:p>
          <w:p w:rsidR="00E97E70" w:rsidRPr="00357F9D" w:rsidRDefault="00E97E70" w:rsidP="00357F9D">
            <w:pPr>
              <w:spacing w:after="0" w:line="240" w:lineRule="auto"/>
              <w:ind w:firstLineChars="18" w:firstLine="29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2-uy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39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Taxiatosh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Qoraqalpog‘iston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18" w:firstLine="29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Taxiatosh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S.Avezov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29-uy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37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Navoiy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mintaqaviy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B167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Navoiy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B167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Navoiy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Me’morlar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7-uy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2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Navoiy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mintaqaviy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BXO (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Saxovat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Navoiy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F2E6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Navoiy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А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.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Temur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</w:t>
            </w:r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9-uy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57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Navoiy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mintaqaviy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BXO (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Ishonch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Navoiy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F2E6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Navoiy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I.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Ка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rimov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</w:t>
            </w:r>
            <w:r w:rsidR="003F2E64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7-uy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39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Navoiy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mintaqaviy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BXO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Darxon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BXM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Navoiy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87625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Navoiy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G‘alaba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shoh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ko‘chasi, 204-uy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1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Namangan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mintaqaviy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Namangan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F2E6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Namangan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I.Каrimov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19-uy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12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Samarqand MBXO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Samarqand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87625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Samarkand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="003F2E64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Buyuk</w:t>
            </w:r>
            <w:proofErr w:type="spellEnd"/>
            <w:r w:rsidR="003F2E64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3F2E64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Ipak</w:t>
            </w:r>
            <w:proofErr w:type="spellEnd"/>
            <w:r w:rsidR="003F2E64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3F2E64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yuli</w:t>
            </w:r>
            <w:proofErr w:type="spellEnd"/>
            <w:r w:rsidR="003F2E64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3F2E64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="003F2E64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13-uy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2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Sirdaryo BXO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DA7B72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Sirdaryo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DA7B72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Guliston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A.Navoiy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shox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48-uy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57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Sariosiyo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DA7B72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Surxondaryo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611A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Sariosiyo shaxarchasi, Billur MFY, A.Qaxxor koʻchasi, 7-uy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1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Sariosiyo BXM (Shargʻun BXM)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DA7B72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Surxondaryo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100" w:firstLine="160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Shargʻuyen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Shaxtyorlar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17-uy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26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Surxondaryo BXO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DA7B72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Surxondaryo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100" w:firstLine="160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Termiz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A.Navoiy</w:t>
            </w:r>
            <w:proofErr w:type="spellEnd"/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45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7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82132B" w:rsidP="0082132B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82132B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Korporativ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C963C9">
            <w:pPr>
              <w:spacing w:after="0" w:line="240" w:lineRule="auto"/>
              <w:ind w:firstLine="14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82132B">
            <w:pPr>
              <w:spacing w:after="0" w:line="240" w:lineRule="auto"/>
              <w:ind w:firstLineChars="100" w:firstLine="160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Yunusobod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="0082132B" w:rsidRPr="0082132B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Shahrisabz</w:t>
            </w:r>
            <w:proofErr w:type="spellEnd"/>
            <w:r w:rsidR="0082132B" w:rsidRPr="0082132B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82132B" w:rsidRPr="0082132B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="0082132B" w:rsidRPr="0082132B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3a-uy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</w:tr>
      <w:tr w:rsidR="00E97E70" w:rsidRPr="00357F9D" w:rsidTr="00357F9D">
        <w:trPr>
          <w:trHeight w:val="28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Qatortol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DA680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Chilоnzor-6,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Qatortol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30-uy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5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Labzak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F3159E" w:rsidRDefault="00E97E70" w:rsidP="00357F9D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Shayxontoxur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Abay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</w:t>
            </w:r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r w:rsidR="00F3159E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10A-uy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59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Labzak BXM (Abu Saxiy BXM)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177FBF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Chilonzor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Bunyodkor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shox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156</w:t>
            </w:r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</w:tr>
      <w:tr w:rsidR="00E97E70" w:rsidRPr="00357F9D" w:rsidTr="00F11D71">
        <w:trPr>
          <w:trHeight w:val="53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Olmazor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2C" w:rsidRPr="00357F9D" w:rsidRDefault="00E97E70" w:rsidP="009F29A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Olmazor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O.Bobojanov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</w:p>
          <w:p w:rsidR="00E97E70" w:rsidRPr="00357F9D" w:rsidRDefault="00E97E70" w:rsidP="009F29A3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10-uy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920E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F11D71">
        <w:trPr>
          <w:trHeight w:val="6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Sergeli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456255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3062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Sergeli tumani, Sergeli 8 mavze, Shokirariq koʻchasi, 3-uy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F11D71">
        <w:trPr>
          <w:trHeight w:val="4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Uchtepa BXM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456255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7B3A02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Uchtepa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Chilonzor-12,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Farxod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3A-uy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3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Uchtepa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BXM (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O‘rikzor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456255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0D1E80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Uchtepa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O‘rikzor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bozori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hududi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4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M.Ulugʻbek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456255">
            <w:pPr>
              <w:spacing w:after="0" w:line="240" w:lineRule="auto"/>
              <w:ind w:firstLine="14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M.Ulugʻbek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Istiqlol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25-uy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56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Al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Xorazmiy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BXM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Karvon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BXM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456255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0D1E80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Uchtepa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,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O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ʻ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rikzor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mavzesi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(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O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ʻ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rikzor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bozori</w:t>
            </w:r>
            <w:proofErr w:type="spellEnd"/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                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1-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blok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39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Chilonzor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456255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122DA7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Chilonzor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S.Mehr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5-uy bank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binosi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1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Chars="8" w:firstLine="13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Shahriston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</w:t>
            </w:r>
            <w:proofErr w:type="spellEnd"/>
            <w:r w:rsidRPr="00357F9D">
              <w:rPr>
                <w:rFonts w:ascii="Bahnschrift" w:eastAsia="Times New Roman" w:hAnsi="Bahnschrift" w:cs="Calibri"/>
                <w:noProof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456255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Yunusobod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Chinobod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49-uy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39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456255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Yunusobod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456255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Toshkent Sh.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456255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Yunusobod tumani, Uch Qaxramon, 7 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57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1A7492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Yashnobod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1A7492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Toshkent Sh.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2C" w:rsidRPr="00357F9D" w:rsidRDefault="00E97E70" w:rsidP="001A7492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Yashnobod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Maxtumquli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</w:t>
            </w:r>
          </w:p>
          <w:p w:rsidR="00E97E70" w:rsidRPr="00357F9D" w:rsidRDefault="00E97E70" w:rsidP="001A7492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69-uy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17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B77C8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Angren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B77C8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Toshkent v.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B77C8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Angren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shaxar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</w:t>
            </w:r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            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5/1A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Daxasi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3uy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9E02E4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EE5B4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Bekobod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EE5B4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Toshkent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v.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B5302C">
            <w:pPr>
              <w:spacing w:after="0" w:line="240" w:lineRule="auto"/>
              <w:ind w:firstLine="200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Bekobod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Me’mor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264-uy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5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AB15EB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Qibray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AB15EB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Toshkent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v.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Qibray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tumani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Zebiniso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</w:t>
            </w:r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7-uy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38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AB15EB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Olmaliq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AB15EB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Toshkent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v.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Olmaliq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shaxar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Amir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Temur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</w:t>
            </w:r>
            <w:r w:rsid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28-uy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61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AB15EB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Toshkent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viloyati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mintaqaviy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BXO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AB15EB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Toshkent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v.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DA6803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Nurafshon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shahri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Obod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MFY, Toshkent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yo‘li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40-uy</w:t>
            </w:r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50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74110E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Chirchiq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BXM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Toshkent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v.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Chirchiq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Madaniyat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MFY,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Haqiqat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</w:t>
            </w:r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1a-uy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38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74110E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Kirguli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BXM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74110E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Fargona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Fargʻona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shaxar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Fargʻona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19-uy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58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A07292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Qo‘qon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BXM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A07292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Fargona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DA6803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Qo‘qon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shahar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Shaldiramoq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MFY, Amir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Temur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1A-uy</w:t>
            </w:r>
            <w:r w:rsidR="00DA6803"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30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7E621F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Fargʻona mintaqaviy BXO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7E621F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Fargona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Fargʻona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shaxar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Qomus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koʻchasi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42-uy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5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Fargʻona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mintaqaviy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BXO</w:t>
            </w:r>
            <w:r w:rsid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(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Margʻilon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BXM)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7E621F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Fargona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7E621F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Marg‘ilon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shaxar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B.Marg‘iloniy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ko‘chasi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107-uy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40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7E621F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Xorazm mintaqaviy BXO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7E621F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Xorazm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7E621F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Urganch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shaxar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A.German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>, 22-uy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  <w:tr w:rsidR="00E97E70" w:rsidRPr="00357F9D" w:rsidTr="00357F9D">
        <w:trPr>
          <w:trHeight w:val="38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2F701C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7E621F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Xorazm mintaqaviy BXO (Xiva BXM)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7E621F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Xorazm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7E70" w:rsidRPr="00357F9D" w:rsidRDefault="00E97E70" w:rsidP="00357F9D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Xiva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shaxar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,</w:t>
            </w:r>
            <w:r w:rsidR="00357F9D">
              <w:rPr>
                <w:rFonts w:ascii="Bahnschrift" w:eastAsia="Times New Roman" w:hAnsi="Bahnschrift" w:cs="Calibr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Elabod</w:t>
            </w:r>
            <w:proofErr w:type="spellEnd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 xml:space="preserve"> 2-uy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proofErr w:type="spellStart"/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Ishlaydi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7E70" w:rsidRPr="00357F9D" w:rsidRDefault="00E97E70" w:rsidP="00661ECA">
            <w:pPr>
              <w:spacing w:after="0" w:line="240" w:lineRule="auto"/>
              <w:ind w:firstLine="16"/>
              <w:jc w:val="center"/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</w:pPr>
            <w:r w:rsidRPr="00357F9D">
              <w:rPr>
                <w:rFonts w:ascii="Bahnschrift" w:eastAsia="Times New Roman" w:hAnsi="Bahnschrift" w:cs="Calibri"/>
                <w:sz w:val="16"/>
                <w:szCs w:val="16"/>
                <w:lang w:eastAsia="ru-RU"/>
              </w:rPr>
              <w:t>-</w:t>
            </w:r>
          </w:p>
        </w:tc>
      </w:tr>
    </w:tbl>
    <w:p w:rsidR="002D26CB" w:rsidRPr="002F701C" w:rsidRDefault="002D26CB" w:rsidP="002F701C"/>
    <w:sectPr w:rsidR="002D26CB" w:rsidRPr="002F701C" w:rsidSect="00EE5B4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9A"/>
    <w:rsid w:val="00025225"/>
    <w:rsid w:val="000B1D35"/>
    <w:rsid w:val="000D1E80"/>
    <w:rsid w:val="000D2DF4"/>
    <w:rsid w:val="000E3041"/>
    <w:rsid w:val="0011318B"/>
    <w:rsid w:val="00122DA7"/>
    <w:rsid w:val="001539BF"/>
    <w:rsid w:val="0017315E"/>
    <w:rsid w:val="00177FBF"/>
    <w:rsid w:val="00187F6C"/>
    <w:rsid w:val="001A4415"/>
    <w:rsid w:val="001A7492"/>
    <w:rsid w:val="00286B2D"/>
    <w:rsid w:val="002B1677"/>
    <w:rsid w:val="002D26CB"/>
    <w:rsid w:val="002F701C"/>
    <w:rsid w:val="00315505"/>
    <w:rsid w:val="0033062A"/>
    <w:rsid w:val="00346322"/>
    <w:rsid w:val="00357F9D"/>
    <w:rsid w:val="00361B11"/>
    <w:rsid w:val="00383E25"/>
    <w:rsid w:val="00387625"/>
    <w:rsid w:val="003C266D"/>
    <w:rsid w:val="003F2E64"/>
    <w:rsid w:val="00456255"/>
    <w:rsid w:val="00482DB7"/>
    <w:rsid w:val="004C70AC"/>
    <w:rsid w:val="00536CF4"/>
    <w:rsid w:val="00543A9C"/>
    <w:rsid w:val="005D693C"/>
    <w:rsid w:val="005F6EA1"/>
    <w:rsid w:val="00654FEA"/>
    <w:rsid w:val="006811DD"/>
    <w:rsid w:val="006B4FBE"/>
    <w:rsid w:val="0074110E"/>
    <w:rsid w:val="007603EA"/>
    <w:rsid w:val="00765166"/>
    <w:rsid w:val="00765867"/>
    <w:rsid w:val="007904C1"/>
    <w:rsid w:val="007A4B46"/>
    <w:rsid w:val="007B3A02"/>
    <w:rsid w:val="007C170B"/>
    <w:rsid w:val="007C5850"/>
    <w:rsid w:val="007E2336"/>
    <w:rsid w:val="007E621F"/>
    <w:rsid w:val="007F23F0"/>
    <w:rsid w:val="0082132B"/>
    <w:rsid w:val="008330C1"/>
    <w:rsid w:val="00841668"/>
    <w:rsid w:val="00875EF0"/>
    <w:rsid w:val="008A47A9"/>
    <w:rsid w:val="008B0649"/>
    <w:rsid w:val="008D4007"/>
    <w:rsid w:val="00904EE8"/>
    <w:rsid w:val="00990370"/>
    <w:rsid w:val="00996AAF"/>
    <w:rsid w:val="009A1699"/>
    <w:rsid w:val="009A2659"/>
    <w:rsid w:val="009A61A4"/>
    <w:rsid w:val="009B08F7"/>
    <w:rsid w:val="009B6388"/>
    <w:rsid w:val="009F29A3"/>
    <w:rsid w:val="009F304C"/>
    <w:rsid w:val="00A07292"/>
    <w:rsid w:val="00AB15EB"/>
    <w:rsid w:val="00AB357D"/>
    <w:rsid w:val="00AD7A21"/>
    <w:rsid w:val="00B01285"/>
    <w:rsid w:val="00B5302C"/>
    <w:rsid w:val="00B611A4"/>
    <w:rsid w:val="00B77028"/>
    <w:rsid w:val="00B920E7"/>
    <w:rsid w:val="00BB77C8"/>
    <w:rsid w:val="00BD68AC"/>
    <w:rsid w:val="00BE221C"/>
    <w:rsid w:val="00BE2FEB"/>
    <w:rsid w:val="00C0375F"/>
    <w:rsid w:val="00C17974"/>
    <w:rsid w:val="00C963C9"/>
    <w:rsid w:val="00D01A67"/>
    <w:rsid w:val="00D428CE"/>
    <w:rsid w:val="00DA6803"/>
    <w:rsid w:val="00DA7B72"/>
    <w:rsid w:val="00E21C38"/>
    <w:rsid w:val="00E60E53"/>
    <w:rsid w:val="00E97E70"/>
    <w:rsid w:val="00ED4D9A"/>
    <w:rsid w:val="00EE5B4D"/>
    <w:rsid w:val="00F07AC1"/>
    <w:rsid w:val="00F11D71"/>
    <w:rsid w:val="00F3159E"/>
    <w:rsid w:val="00F6469D"/>
    <w:rsid w:val="00F656BE"/>
    <w:rsid w:val="00FC6855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N. Maksimova</dc:creator>
  <cp:lastModifiedBy>Natalya N. Maksimova</cp:lastModifiedBy>
  <cp:revision>18</cp:revision>
  <dcterms:created xsi:type="dcterms:W3CDTF">2023-08-28T06:13:00Z</dcterms:created>
  <dcterms:modified xsi:type="dcterms:W3CDTF">2023-08-29T03:50:00Z</dcterms:modified>
</cp:coreProperties>
</file>